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FAF4" w14:textId="77777777" w:rsidR="0075584F" w:rsidRPr="00245F23" w:rsidRDefault="0075584F" w:rsidP="0075584F">
      <w:pPr>
        <w:spacing w:after="0" w:line="240" w:lineRule="auto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Załącznik 1D2</w:t>
      </w:r>
    </w:p>
    <w:p w14:paraId="47A11B23" w14:textId="77777777" w:rsidR="0075584F" w:rsidRPr="00245F23" w:rsidRDefault="0075584F" w:rsidP="0075584F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245F23">
        <w:rPr>
          <w:rFonts w:ascii="Times New Roman" w:hAnsi="Times New Roman"/>
        </w:rPr>
        <w:t>do Procedury nr 4 (PJK_4_WNMiNoZ)</w:t>
      </w:r>
    </w:p>
    <w:p w14:paraId="0A9AE5E9" w14:textId="77777777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…………………</w:t>
      </w:r>
    </w:p>
    <w:p w14:paraId="7372C71A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54D17C6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4995CCFD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12E5D962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16D1456B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7560D1EA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1E61F91E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</w:p>
    <w:p w14:paraId="2F9EB829" w14:textId="77777777" w:rsidR="002112AF" w:rsidRPr="00245F23" w:rsidRDefault="007B444A" w:rsidP="00B5518C">
      <w:pPr>
        <w:spacing w:after="0"/>
        <w:rPr>
          <w:rFonts w:ascii="Times New Roman" w:hAnsi="Times New Roman"/>
        </w:rPr>
      </w:pP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  <w:r w:rsidR="00B5518C" w:rsidRPr="00245F23">
        <w:rPr>
          <w:rFonts w:ascii="Times New Roman" w:hAnsi="Times New Roman"/>
        </w:rPr>
        <w:tab/>
      </w:r>
    </w:p>
    <w:p w14:paraId="770BC293" w14:textId="77777777" w:rsidR="009F15A4" w:rsidRPr="00245F23" w:rsidRDefault="009F15A4" w:rsidP="009F15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1C2BF1" w:rsidRPr="00245F23">
        <w:rPr>
          <w:rFonts w:ascii="Times New Roman" w:hAnsi="Times New Roman"/>
          <w:b/>
          <w:sz w:val="24"/>
          <w:szCs w:val="24"/>
        </w:rPr>
        <w:t>Dyrektor</w:t>
      </w:r>
    </w:p>
    <w:p w14:paraId="19347EC3" w14:textId="77777777" w:rsidR="009F15A4" w:rsidRPr="00245F23" w:rsidRDefault="001C2BF1" w:rsidP="009F15A4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61285DD0" w14:textId="6CE736D0" w:rsidR="00B5518C" w:rsidRPr="000F592D" w:rsidRDefault="001C2BF1" w:rsidP="000F592D">
      <w:pPr>
        <w:spacing w:after="0"/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</w:p>
    <w:p w14:paraId="64A3D36B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7BF2AE6C" w14:textId="3F176261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FC54C7" w:rsidRPr="00FC54C7">
        <w:rPr>
          <w:rFonts w:ascii="Times New Roman" w:hAnsi="Times New Roman"/>
        </w:rPr>
        <w:t>Uniwersytet Radomski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 ………</w:t>
      </w:r>
      <w:r w:rsidR="006876BC" w:rsidRPr="00245F23">
        <w:rPr>
          <w:rFonts w:ascii="Times New Roman" w:hAnsi="Times New Roman"/>
        </w:rPr>
        <w:t>……………………………………………………………………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</w:t>
      </w:r>
      <w:r w:rsidR="006365E3" w:rsidRPr="00245F23">
        <w:rPr>
          <w:rFonts w:ascii="Times New Roman" w:hAnsi="Times New Roman"/>
        </w:rPr>
        <w:t>…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036657">
        <w:rPr>
          <w:rFonts w:ascii="Times New Roman" w:hAnsi="Times New Roman"/>
        </w:rPr>
        <w:t> </w:t>
      </w:r>
      <w:r w:rsidR="00FE2E43" w:rsidRPr="00245F23">
        <w:rPr>
          <w:rFonts w:ascii="Times New Roman" w:hAnsi="Times New Roman"/>
        </w:rPr>
        <w:t>……………………………</w:t>
      </w:r>
      <w:r w:rsidR="00502744" w:rsidRPr="00245F23">
        <w:rPr>
          <w:rFonts w:ascii="Times New Roman" w:hAnsi="Times New Roman"/>
        </w:rPr>
        <w:t>…………………………………………………………</w:t>
      </w:r>
      <w:r w:rsidR="006365E3" w:rsidRPr="00245F23">
        <w:rPr>
          <w:rFonts w:ascii="Times New Roman" w:hAnsi="Times New Roman"/>
        </w:rPr>
        <w:t>......................................</w:t>
      </w:r>
      <w:r w:rsidR="006876BC" w:rsidRPr="00245F23">
        <w:rPr>
          <w:rFonts w:ascii="Times New Roman" w:hAnsi="Times New Roman"/>
        </w:rPr>
        <w:t>....................</w:t>
      </w:r>
      <w:r w:rsidR="00036657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</w:t>
      </w:r>
    </w:p>
    <w:p w14:paraId="281A5D6C" w14:textId="77777777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4B250A" w:rsidRPr="00245F23">
        <w:rPr>
          <w:rFonts w:ascii="Times New Roman" w:hAnsi="Times New Roman"/>
        </w:rPr>
        <w:t>….</w:t>
      </w:r>
      <w:r w:rsidR="00502744" w:rsidRPr="00245F23">
        <w:rPr>
          <w:rFonts w:ascii="Times New Roman" w:hAnsi="Times New Roman"/>
        </w:rPr>
        <w:t>.</w:t>
      </w:r>
    </w:p>
    <w:p w14:paraId="167EB933" w14:textId="77777777" w:rsidR="00502744" w:rsidRPr="00245F23" w:rsidRDefault="00502744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7C306E30" w14:textId="77777777" w:rsidR="00032FB1" w:rsidRDefault="00032FB1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16939F83" w14:textId="0AF88C70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/ów……………………………………………………………………………………</w:t>
      </w:r>
    </w:p>
    <w:p w14:paraId="385B3118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1D772AA8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..................................</w:t>
      </w:r>
      <w:r w:rsidRPr="00245F23">
        <w:rPr>
          <w:rFonts w:ascii="Times New Roman" w:hAnsi="Times New Roman"/>
        </w:rPr>
        <w:t xml:space="preserve"> do:</w:t>
      </w:r>
      <w:r w:rsidR="006365E3" w:rsidRPr="00245F23">
        <w:rPr>
          <w:rFonts w:ascii="Times New Roman" w:hAnsi="Times New Roman"/>
        </w:rPr>
        <w:t>………………………………………….</w:t>
      </w:r>
    </w:p>
    <w:p w14:paraId="7FAC26B3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559FA9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11DAC8F9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115CC33D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2EBAB947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4C62A286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7F01BE53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00EF7995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7E17ED51" w14:textId="2A0A67FC" w:rsidR="004B250A" w:rsidRPr="004B250A" w:rsidRDefault="00AC377D" w:rsidP="004B250A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AC377D">
        <w:rPr>
          <w:rFonts w:ascii="Times New Roman" w:hAnsi="Times New Roman"/>
          <w:b/>
          <w:bCs/>
        </w:rPr>
        <w:t>dr Karol Czernecki</w:t>
      </w:r>
      <w:r w:rsidRPr="00AC377D">
        <w:rPr>
          <w:rFonts w:ascii="Times New Roman" w:hAnsi="Times New Roman"/>
          <w:b/>
        </w:rPr>
        <w:t> </w:t>
      </w:r>
    </w:p>
    <w:p w14:paraId="76F8325C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2AB0FB6B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62AA056C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2F9EDA00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7C1DFCB3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257462E7" w14:textId="77777777" w:rsidR="001E7990" w:rsidRDefault="00F67DC8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7D0305C4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80125D6" w14:textId="77777777" w:rsidR="006365E3" w:rsidRDefault="006365E3" w:rsidP="006365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F1589D6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5855C3C3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6D43F4B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630F16DF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54ED4A7E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79"/>
        <w:gridCol w:w="2556"/>
        <w:gridCol w:w="2564"/>
      </w:tblGrid>
      <w:tr w:rsidR="002112AF" w:rsidRPr="007B7C1E" w14:paraId="5D05995B" w14:textId="77777777" w:rsidTr="007B7C1E">
        <w:tc>
          <w:tcPr>
            <w:tcW w:w="2611" w:type="dxa"/>
            <w:shd w:val="clear" w:color="auto" w:fill="auto"/>
            <w:vAlign w:val="center"/>
          </w:tcPr>
          <w:p w14:paraId="2E4FA9AD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12D2CE3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7D1FCE89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48436850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56B45DC8" w14:textId="77777777" w:rsidTr="007B7C1E">
        <w:tc>
          <w:tcPr>
            <w:tcW w:w="2611" w:type="dxa"/>
            <w:shd w:val="clear" w:color="auto" w:fill="auto"/>
          </w:tcPr>
          <w:p w14:paraId="3AD91F2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8D3F5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3C39F1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2BBB8F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F19E1FF" w14:textId="77777777" w:rsidTr="007B7C1E">
        <w:tc>
          <w:tcPr>
            <w:tcW w:w="2611" w:type="dxa"/>
            <w:shd w:val="clear" w:color="auto" w:fill="auto"/>
          </w:tcPr>
          <w:p w14:paraId="607EB15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830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91B2EA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D9F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346D2E9" w14:textId="77777777" w:rsidTr="007B7C1E">
        <w:tc>
          <w:tcPr>
            <w:tcW w:w="2611" w:type="dxa"/>
            <w:shd w:val="clear" w:color="auto" w:fill="auto"/>
          </w:tcPr>
          <w:p w14:paraId="1EFFE82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A79FBF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C3AD0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1D2139A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D6E64B" w14:textId="77777777" w:rsidTr="007B7C1E">
        <w:tc>
          <w:tcPr>
            <w:tcW w:w="2611" w:type="dxa"/>
            <w:shd w:val="clear" w:color="auto" w:fill="auto"/>
          </w:tcPr>
          <w:p w14:paraId="2F1617E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AC6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03967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CAFDDA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E146B47" w14:textId="77777777" w:rsidTr="007B7C1E">
        <w:tc>
          <w:tcPr>
            <w:tcW w:w="2611" w:type="dxa"/>
            <w:shd w:val="clear" w:color="auto" w:fill="auto"/>
          </w:tcPr>
          <w:p w14:paraId="0C4DC5E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AE160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78F954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A5DDDD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C26A1C" w14:textId="77777777" w:rsidTr="007B7C1E">
        <w:tc>
          <w:tcPr>
            <w:tcW w:w="2611" w:type="dxa"/>
            <w:shd w:val="clear" w:color="auto" w:fill="auto"/>
          </w:tcPr>
          <w:p w14:paraId="70646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77BAAF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5BA85E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56ECAC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C0278A1" w14:textId="77777777" w:rsidTr="007B7C1E">
        <w:tc>
          <w:tcPr>
            <w:tcW w:w="2611" w:type="dxa"/>
            <w:shd w:val="clear" w:color="auto" w:fill="auto"/>
          </w:tcPr>
          <w:p w14:paraId="3F6D960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A216C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F5C868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BA1DF5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730CAE1" w14:textId="77777777" w:rsidTr="007B7C1E">
        <w:tc>
          <w:tcPr>
            <w:tcW w:w="2611" w:type="dxa"/>
            <w:shd w:val="clear" w:color="auto" w:fill="auto"/>
          </w:tcPr>
          <w:p w14:paraId="15DA98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E23A710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8CD076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2A8C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78D6902" w14:textId="77777777" w:rsidTr="007B7C1E">
        <w:tc>
          <w:tcPr>
            <w:tcW w:w="2611" w:type="dxa"/>
            <w:shd w:val="clear" w:color="auto" w:fill="auto"/>
          </w:tcPr>
          <w:p w14:paraId="25E4009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F87003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3EDE8E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90D8AA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190475E" w14:textId="77777777" w:rsidTr="007B7C1E">
        <w:tc>
          <w:tcPr>
            <w:tcW w:w="2611" w:type="dxa"/>
            <w:shd w:val="clear" w:color="auto" w:fill="auto"/>
          </w:tcPr>
          <w:p w14:paraId="370255F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A9595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ED66D8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334899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6E5890" w14:textId="77777777" w:rsidTr="007B7C1E">
        <w:tc>
          <w:tcPr>
            <w:tcW w:w="2611" w:type="dxa"/>
            <w:shd w:val="clear" w:color="auto" w:fill="auto"/>
          </w:tcPr>
          <w:p w14:paraId="770EBA3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B0B8EE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575039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51868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5EDD75" w14:textId="77777777" w:rsidTr="007B7C1E">
        <w:tc>
          <w:tcPr>
            <w:tcW w:w="2611" w:type="dxa"/>
            <w:shd w:val="clear" w:color="auto" w:fill="auto"/>
          </w:tcPr>
          <w:p w14:paraId="6848402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6D259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BCD5E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67DB8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1BE68B0" w14:textId="77777777" w:rsidTr="007B7C1E">
        <w:tc>
          <w:tcPr>
            <w:tcW w:w="2611" w:type="dxa"/>
            <w:shd w:val="clear" w:color="auto" w:fill="auto"/>
          </w:tcPr>
          <w:p w14:paraId="0662A98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0F23BF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9DB1F9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57CF7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C35133B" w14:textId="77777777" w:rsidTr="007B7C1E">
        <w:tc>
          <w:tcPr>
            <w:tcW w:w="2611" w:type="dxa"/>
            <w:shd w:val="clear" w:color="auto" w:fill="auto"/>
          </w:tcPr>
          <w:p w14:paraId="40C2EFB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73402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702D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8D3B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F922C8D" w14:textId="77777777" w:rsidTr="007B7C1E">
        <w:tc>
          <w:tcPr>
            <w:tcW w:w="2611" w:type="dxa"/>
            <w:shd w:val="clear" w:color="auto" w:fill="auto"/>
          </w:tcPr>
          <w:p w14:paraId="1B2FC1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229FF8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03CD12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82FDF3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4FC30B2" w14:textId="77777777" w:rsidTr="007B7C1E">
        <w:tc>
          <w:tcPr>
            <w:tcW w:w="2611" w:type="dxa"/>
            <w:shd w:val="clear" w:color="auto" w:fill="auto"/>
          </w:tcPr>
          <w:p w14:paraId="75C3D73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24497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C228CF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4874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4B9BEB8" w14:textId="77777777" w:rsidTr="007B7C1E">
        <w:tc>
          <w:tcPr>
            <w:tcW w:w="2611" w:type="dxa"/>
            <w:shd w:val="clear" w:color="auto" w:fill="auto"/>
          </w:tcPr>
          <w:p w14:paraId="09E515A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7D4ED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45478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D692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41B753D" w14:textId="77777777" w:rsidTr="007B7C1E">
        <w:tc>
          <w:tcPr>
            <w:tcW w:w="2611" w:type="dxa"/>
            <w:shd w:val="clear" w:color="auto" w:fill="auto"/>
          </w:tcPr>
          <w:p w14:paraId="24D676E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29B6E0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D7F5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AE4BC6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EC5F6C0" w14:textId="77777777" w:rsidTr="007B7C1E">
        <w:tc>
          <w:tcPr>
            <w:tcW w:w="2611" w:type="dxa"/>
            <w:shd w:val="clear" w:color="auto" w:fill="auto"/>
          </w:tcPr>
          <w:p w14:paraId="2C6D47C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6773F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6D96A7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DD5D12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9775C09" w14:textId="77777777" w:rsidTr="007B7C1E">
        <w:tc>
          <w:tcPr>
            <w:tcW w:w="2611" w:type="dxa"/>
            <w:shd w:val="clear" w:color="auto" w:fill="auto"/>
          </w:tcPr>
          <w:p w14:paraId="4B97EA1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DFCFD2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D8897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36B2D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6823CD" w14:textId="77777777" w:rsidTr="007B7C1E">
        <w:tc>
          <w:tcPr>
            <w:tcW w:w="2611" w:type="dxa"/>
            <w:shd w:val="clear" w:color="auto" w:fill="auto"/>
          </w:tcPr>
          <w:p w14:paraId="2312AA2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E1553D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33DF3C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ABE44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B190F3B" w14:textId="77777777" w:rsidTr="007B7C1E">
        <w:tc>
          <w:tcPr>
            <w:tcW w:w="2611" w:type="dxa"/>
            <w:shd w:val="clear" w:color="auto" w:fill="auto"/>
          </w:tcPr>
          <w:p w14:paraId="56323D2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061A8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D912A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514695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FD2A59D" w14:textId="77777777" w:rsidTr="007B7C1E">
        <w:tc>
          <w:tcPr>
            <w:tcW w:w="2611" w:type="dxa"/>
            <w:shd w:val="clear" w:color="auto" w:fill="auto"/>
          </w:tcPr>
          <w:p w14:paraId="6B6A3D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BB980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8C4738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38FD45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FF64216" w14:textId="77777777" w:rsidTr="007B7C1E">
        <w:tc>
          <w:tcPr>
            <w:tcW w:w="2611" w:type="dxa"/>
            <w:shd w:val="clear" w:color="auto" w:fill="auto"/>
          </w:tcPr>
          <w:p w14:paraId="5F2849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A63DE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FA0F37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CA84F4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8792862" w14:textId="77777777" w:rsidTr="007B7C1E">
        <w:tc>
          <w:tcPr>
            <w:tcW w:w="2611" w:type="dxa"/>
            <w:shd w:val="clear" w:color="auto" w:fill="auto"/>
          </w:tcPr>
          <w:p w14:paraId="55524A6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0FCB6A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F89DE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1CD9FD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D0FEB82" w14:textId="77777777" w:rsidTr="007B7C1E">
        <w:tc>
          <w:tcPr>
            <w:tcW w:w="2611" w:type="dxa"/>
            <w:shd w:val="clear" w:color="auto" w:fill="auto"/>
          </w:tcPr>
          <w:p w14:paraId="0B0F236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ECEA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DBF15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6C70B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91E0319" w14:textId="77777777" w:rsidTr="007B7C1E">
        <w:tc>
          <w:tcPr>
            <w:tcW w:w="2611" w:type="dxa"/>
            <w:shd w:val="clear" w:color="auto" w:fill="auto"/>
          </w:tcPr>
          <w:p w14:paraId="16CAD02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DA0B17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C657F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C2957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592B4F" w14:textId="77777777" w:rsidTr="007B7C1E">
        <w:tc>
          <w:tcPr>
            <w:tcW w:w="2611" w:type="dxa"/>
            <w:shd w:val="clear" w:color="auto" w:fill="BFBFBF"/>
          </w:tcPr>
          <w:p w14:paraId="7F69A92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38C0E0C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F03AF02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4B5DD8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9DF5CA6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08F23C2D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FFB452A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5994CA6" w14:textId="77777777" w:rsidR="001E7990" w:rsidRPr="001E7990" w:rsidRDefault="006365E3" w:rsidP="006365E3">
      <w:pPr>
        <w:spacing w:after="0"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..………………………….                                                                                    ……………………………….</w:t>
      </w:r>
    </w:p>
    <w:p w14:paraId="151E67D4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4A81FCAB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77C6FEFD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28312C11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B5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32FB1"/>
    <w:rsid w:val="00036657"/>
    <w:rsid w:val="000E7FD1"/>
    <w:rsid w:val="000F592D"/>
    <w:rsid w:val="00130A43"/>
    <w:rsid w:val="001C2BF1"/>
    <w:rsid w:val="001E7990"/>
    <w:rsid w:val="002112AF"/>
    <w:rsid w:val="00245F23"/>
    <w:rsid w:val="00270068"/>
    <w:rsid w:val="00367D4D"/>
    <w:rsid w:val="00482C8E"/>
    <w:rsid w:val="004A68E8"/>
    <w:rsid w:val="004B250A"/>
    <w:rsid w:val="00502744"/>
    <w:rsid w:val="00572732"/>
    <w:rsid w:val="006365E3"/>
    <w:rsid w:val="006876BC"/>
    <w:rsid w:val="006A7C2A"/>
    <w:rsid w:val="0075584F"/>
    <w:rsid w:val="007664AE"/>
    <w:rsid w:val="00794BEB"/>
    <w:rsid w:val="007B444A"/>
    <w:rsid w:val="007B7C1E"/>
    <w:rsid w:val="008609CA"/>
    <w:rsid w:val="008A7EFF"/>
    <w:rsid w:val="008B71E2"/>
    <w:rsid w:val="008C3CA4"/>
    <w:rsid w:val="008F1DEA"/>
    <w:rsid w:val="009F15A4"/>
    <w:rsid w:val="00A321A0"/>
    <w:rsid w:val="00A32380"/>
    <w:rsid w:val="00AC377D"/>
    <w:rsid w:val="00B5518C"/>
    <w:rsid w:val="00BF4EEA"/>
    <w:rsid w:val="00CF6E13"/>
    <w:rsid w:val="00D67BAF"/>
    <w:rsid w:val="00D71C3F"/>
    <w:rsid w:val="00DA78CF"/>
    <w:rsid w:val="00DF4273"/>
    <w:rsid w:val="00E320AA"/>
    <w:rsid w:val="00E638C5"/>
    <w:rsid w:val="00F2421F"/>
    <w:rsid w:val="00F433CA"/>
    <w:rsid w:val="00F67DC8"/>
    <w:rsid w:val="00FB1159"/>
    <w:rsid w:val="00FC54C7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531C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Jakub Prygiel</cp:lastModifiedBy>
  <cp:revision>7</cp:revision>
  <cp:lastPrinted>2018-10-02T19:33:00Z</cp:lastPrinted>
  <dcterms:created xsi:type="dcterms:W3CDTF">2025-11-13T20:04:00Z</dcterms:created>
  <dcterms:modified xsi:type="dcterms:W3CDTF">2026-02-09T06:45:00Z</dcterms:modified>
</cp:coreProperties>
</file>